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3BDF" w14:textId="77777777" w:rsidR="00D63435" w:rsidRP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  <w:r w:rsidRPr="00953AF3">
        <w:rPr>
          <w:rFonts w:ascii="Times New Roman" w:hAnsi="Times New Roman" w:cs="Times New Roman"/>
        </w:rPr>
        <w:t>RICHIESTA PER PARTECIPAZIONE ALLA ATTIVITA’ SPORTIVA SCOLASTICA PER IL RILASCIO DELLA CERTIFICAZIONE DI IDONEITA’ MEDICA</w:t>
      </w:r>
    </w:p>
    <w:p w14:paraId="5E20CF20" w14:textId="77777777"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53AF3">
        <w:rPr>
          <w:rFonts w:ascii="Times New Roman" w:hAnsi="Times New Roman" w:cs="Times New Roman"/>
          <w:sz w:val="18"/>
          <w:szCs w:val="18"/>
        </w:rPr>
        <w:t>Ai sensi L.n. 98/2013</w:t>
      </w:r>
    </w:p>
    <w:p w14:paraId="2BB6D4DE" w14:textId="77777777"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011251D" w14:textId="77777777"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CC9828E" w14:textId="77777777"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9A26430" w14:textId="77777777" w:rsidR="00953AF3" w:rsidRP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53AF3">
        <w:rPr>
          <w:rFonts w:ascii="Times New Roman" w:hAnsi="Times New Roman" w:cs="Times New Roman"/>
        </w:rPr>
        <w:t>Al Dirigente Scolastico</w:t>
      </w:r>
    </w:p>
    <w:p w14:paraId="15EA8724" w14:textId="77777777" w:rsidR="00953AF3" w:rsidRP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  <w:t xml:space="preserve">          IIS Geymonat </w:t>
      </w:r>
    </w:p>
    <w:p w14:paraId="614F33A9" w14:textId="77777777" w:rsid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</w:r>
      <w:r w:rsidRPr="00953AF3">
        <w:rPr>
          <w:rFonts w:ascii="Times New Roman" w:hAnsi="Times New Roman" w:cs="Times New Roman"/>
        </w:rPr>
        <w:tab/>
        <w:t>Tradate</w:t>
      </w:r>
    </w:p>
    <w:p w14:paraId="367DD474" w14:textId="77777777" w:rsidR="00953AF3" w:rsidRDefault="00953AF3" w:rsidP="00953AF3">
      <w:pPr>
        <w:spacing w:after="0"/>
        <w:jc w:val="center"/>
        <w:rPr>
          <w:rFonts w:ascii="Times New Roman" w:hAnsi="Times New Roman" w:cs="Times New Roman"/>
        </w:rPr>
      </w:pPr>
    </w:p>
    <w:p w14:paraId="144C3BDD" w14:textId="77777777" w:rsidR="0067058A" w:rsidRPr="00953AF3" w:rsidRDefault="0067058A" w:rsidP="00953AF3">
      <w:pPr>
        <w:spacing w:after="0"/>
        <w:jc w:val="center"/>
        <w:rPr>
          <w:rFonts w:ascii="Times New Roman" w:hAnsi="Times New Roman" w:cs="Times New Roman"/>
        </w:rPr>
      </w:pPr>
    </w:p>
    <w:p w14:paraId="4BA138F8" w14:textId="77777777" w:rsidR="00953AF3" w:rsidRDefault="00953AF3" w:rsidP="00953AF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31357F7" w14:textId="77777777" w:rsidR="00953AF3" w:rsidRDefault="00953AF3" w:rsidP="0095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 genitore dell’alunno/a __________________________</w:t>
      </w:r>
    </w:p>
    <w:p w14:paraId="1822585A" w14:textId="77777777" w:rsidR="00953AF3" w:rsidRDefault="00953AF3" w:rsidP="0095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a </w:t>
      </w:r>
      <w:r w:rsidR="008469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_____________________il ______________iscritto/a per il corrente a.s. ______________</w:t>
      </w:r>
    </w:p>
    <w:p w14:paraId="78A44252" w14:textId="77777777" w:rsidR="00953AF3" w:rsidRDefault="00CB075F" w:rsidP="00953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53AF3">
        <w:rPr>
          <w:rFonts w:ascii="Times New Roman" w:hAnsi="Times New Roman" w:cs="Times New Roman"/>
        </w:rPr>
        <w:t>ll’Istituto “L. Geymonat”</w:t>
      </w:r>
      <w:r w:rsidR="00146BE5">
        <w:rPr>
          <w:rFonts w:ascii="Times New Roman" w:hAnsi="Times New Roman" w:cs="Times New Roman"/>
        </w:rPr>
        <w:t xml:space="preserve"> – Tradate (Va)</w:t>
      </w:r>
    </w:p>
    <w:p w14:paraId="50913B86" w14:textId="77777777" w:rsidR="00146BE5" w:rsidRDefault="00146BE5" w:rsidP="00953AF3">
      <w:pPr>
        <w:rPr>
          <w:rFonts w:ascii="Times New Roman" w:hAnsi="Times New Roman" w:cs="Times New Roman"/>
        </w:rPr>
      </w:pPr>
    </w:p>
    <w:p w14:paraId="6EA567B5" w14:textId="77777777" w:rsidR="00146BE5" w:rsidRDefault="00146BE5" w:rsidP="00146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5A887766" w14:textId="77777777" w:rsidR="00146BE5" w:rsidRPr="000C1ED1" w:rsidRDefault="00CB075F" w:rsidP="00146B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1ED1">
        <w:rPr>
          <w:rFonts w:ascii="Times New Roman" w:hAnsi="Times New Roman" w:cs="Times New Roman"/>
          <w:szCs w:val="20"/>
        </w:rPr>
        <w:t>c</w:t>
      </w:r>
      <w:r w:rsidR="00146BE5" w:rsidRPr="000C1ED1">
        <w:rPr>
          <w:rFonts w:ascii="Times New Roman" w:hAnsi="Times New Roman" w:cs="Times New Roman"/>
          <w:szCs w:val="20"/>
        </w:rPr>
        <w:t>he il/la proprio/a figlio/a venga ammesso/a a partecipare alle attività parascolastiche e complementari di avviamento alla pratica sportiva, promosse e organizzate dalla scuola;</w:t>
      </w:r>
    </w:p>
    <w:p w14:paraId="40596C94" w14:textId="77777777" w:rsidR="00146BE5" w:rsidRPr="000C1ED1" w:rsidRDefault="00CB075F" w:rsidP="00146BE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1ED1">
        <w:rPr>
          <w:rFonts w:ascii="Times New Roman" w:hAnsi="Times New Roman" w:cs="Times New Roman"/>
          <w:szCs w:val="20"/>
        </w:rPr>
        <w:t>c</w:t>
      </w:r>
      <w:r w:rsidR="00146BE5" w:rsidRPr="000C1ED1">
        <w:rPr>
          <w:rFonts w:ascii="Times New Roman" w:hAnsi="Times New Roman" w:cs="Times New Roman"/>
          <w:szCs w:val="20"/>
        </w:rPr>
        <w:t>he sia compilata l’attestazione in calce riportata per sottoporre il/la figlio/a a visita medica per il rilascio del prescritto certificato di idoneità alla pratica no</w:t>
      </w:r>
      <w:r w:rsidR="00666FE2" w:rsidRPr="000C1ED1">
        <w:rPr>
          <w:rFonts w:ascii="Times New Roman" w:hAnsi="Times New Roman" w:cs="Times New Roman"/>
          <w:szCs w:val="20"/>
        </w:rPr>
        <w:t>n</w:t>
      </w:r>
      <w:r w:rsidR="00146BE5" w:rsidRPr="000C1ED1">
        <w:rPr>
          <w:rFonts w:ascii="Times New Roman" w:hAnsi="Times New Roman" w:cs="Times New Roman"/>
          <w:szCs w:val="20"/>
        </w:rPr>
        <w:t xml:space="preserve"> agonistica di cui alla L. n. 98/2013.</w:t>
      </w:r>
    </w:p>
    <w:p w14:paraId="41A75284" w14:textId="77777777" w:rsidR="00146BE5" w:rsidRDefault="00146BE5" w:rsidP="00146BE5">
      <w:pPr>
        <w:rPr>
          <w:rFonts w:ascii="Times New Roman" w:hAnsi="Times New Roman" w:cs="Times New Roman"/>
        </w:rPr>
      </w:pPr>
    </w:p>
    <w:p w14:paraId="4B15693F" w14:textId="77777777" w:rsidR="00146BE5" w:rsidRDefault="00146BE5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Tradate,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del genitore</w:t>
      </w:r>
    </w:p>
    <w:p w14:paraId="0F7360D1" w14:textId="77777777" w:rsidR="00146BE5" w:rsidRDefault="00146BE5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5855FDFA" w14:textId="77777777" w:rsidR="00146BE5" w:rsidRDefault="00146BE5" w:rsidP="00146BE5">
      <w:pPr>
        <w:rPr>
          <w:rFonts w:ascii="Times New Roman" w:hAnsi="Times New Roman" w:cs="Times New Roman"/>
        </w:rPr>
      </w:pPr>
    </w:p>
    <w:p w14:paraId="75FD47AB" w14:textId="77777777" w:rsidR="00146BE5" w:rsidRDefault="00146BE5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I.I.S. “L. Geymonat”</w:t>
      </w:r>
    </w:p>
    <w:p w14:paraId="10B361E3" w14:textId="77777777"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A. Gramsci 1</w:t>
      </w:r>
    </w:p>
    <w:p w14:paraId="4CBEF132" w14:textId="77777777"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21049 Tradate (Va)</w:t>
      </w:r>
    </w:p>
    <w:p w14:paraId="5437D9B0" w14:textId="77777777"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0331842371 </w:t>
      </w:r>
    </w:p>
    <w:p w14:paraId="7DA71C8F" w14:textId="77777777"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531B67">
        <w:rPr>
          <w:rFonts w:ascii="Times New Roman" w:hAnsi="Times New Roman" w:cs="Times New Roman"/>
        </w:rPr>
        <w:t>info@isiss</w:t>
      </w:r>
      <w:r w:rsidRPr="00531B67">
        <w:rPr>
          <w:rFonts w:ascii="Times New Roman" w:hAnsi="Times New Roman" w:cs="Times New Roman"/>
        </w:rPr>
        <w:t>geymonat.va.it</w:t>
      </w:r>
    </w:p>
    <w:p w14:paraId="0EFFA22C" w14:textId="77777777" w:rsidR="004E1CE8" w:rsidRDefault="004E1CE8" w:rsidP="00146BE5">
      <w:pPr>
        <w:rPr>
          <w:rFonts w:ascii="Times New Roman" w:hAnsi="Times New Roman" w:cs="Times New Roman"/>
        </w:rPr>
      </w:pPr>
    </w:p>
    <w:p w14:paraId="7FFD2E26" w14:textId="77777777" w:rsidR="004E1CE8" w:rsidRDefault="004E1CE8" w:rsidP="0014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attesta che questo Istituto ha deliberato, nell’ambito del proprio PTOF, l’attività parascolastica e complementare di avviamento alla pratica sportiva per la quale è stata presentata istanza di partecipazione per lo/la studente/ss</w:t>
      </w:r>
      <w:r w:rsidR="0067058A">
        <w:rPr>
          <w:rFonts w:ascii="Times New Roman" w:hAnsi="Times New Roman" w:cs="Times New Roman"/>
        </w:rPr>
        <w:t>a _____________________________</w:t>
      </w:r>
    </w:p>
    <w:p w14:paraId="2EE0628A" w14:textId="77777777" w:rsidR="004E1CE8" w:rsidRDefault="004E1CE8" w:rsidP="00146BE5">
      <w:pPr>
        <w:rPr>
          <w:rFonts w:ascii="Times New Roman" w:hAnsi="Times New Roman" w:cs="Times New Roman"/>
        </w:rPr>
      </w:pPr>
    </w:p>
    <w:p w14:paraId="71310FFD" w14:textId="3F8BFE24" w:rsidR="004E1CE8" w:rsidRDefault="004E1CE8" w:rsidP="004E1C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Tradate,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504CD6">
        <w:rPr>
          <w:rFonts w:ascii="Times New Roman" w:hAnsi="Times New Roman" w:cs="Times New Roman"/>
        </w:rPr>
        <w:t>Tatiana Galli</w:t>
      </w:r>
    </w:p>
    <w:p w14:paraId="023F3E2C" w14:textId="77777777" w:rsidR="004E1CE8" w:rsidRPr="004E1CE8" w:rsidRDefault="004E1CE8" w:rsidP="004E1CE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1CE8">
        <w:rPr>
          <w:rFonts w:ascii="Times New Roman" w:hAnsi="Times New Roman" w:cs="Times New Roman"/>
          <w:i/>
        </w:rPr>
        <w:t>Dirigente Scolastico</w:t>
      </w:r>
    </w:p>
    <w:sectPr w:rsidR="004E1CE8" w:rsidRPr="004E1CE8" w:rsidSect="008469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2D0"/>
    <w:multiLevelType w:val="hybridMultilevel"/>
    <w:tmpl w:val="75748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2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AF3"/>
    <w:rsid w:val="000C1ED1"/>
    <w:rsid w:val="00146BE5"/>
    <w:rsid w:val="004E1CE8"/>
    <w:rsid w:val="00504CD6"/>
    <w:rsid w:val="00514E93"/>
    <w:rsid w:val="00531B67"/>
    <w:rsid w:val="00666FE2"/>
    <w:rsid w:val="0067058A"/>
    <w:rsid w:val="006E7EFE"/>
    <w:rsid w:val="008469D4"/>
    <w:rsid w:val="00953AF3"/>
    <w:rsid w:val="00B45073"/>
    <w:rsid w:val="00CB075F"/>
    <w:rsid w:val="00D63435"/>
    <w:rsid w:val="00F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3C36"/>
  <w15:docId w15:val="{299519B7-8B34-43B4-8BE7-C4DA42B5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B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</dc:creator>
  <cp:lastModifiedBy>MARCO FERRARIO</cp:lastModifiedBy>
  <cp:revision>8</cp:revision>
  <cp:lastPrinted>2017-01-30T09:49:00Z</cp:lastPrinted>
  <dcterms:created xsi:type="dcterms:W3CDTF">2017-01-30T09:20:00Z</dcterms:created>
  <dcterms:modified xsi:type="dcterms:W3CDTF">2023-11-28T10:18:00Z</dcterms:modified>
</cp:coreProperties>
</file>